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0FC1" w:rsidRDefault="00D62316" w:rsidP="00D62316">
      <w:pPr>
        <w:jc w:val="center"/>
      </w:pPr>
      <w:r>
        <w:t>Regarde, ce n’est pas de sa faute</w:t>
      </w:r>
    </w:p>
    <w:p w:rsidR="00D62316" w:rsidRDefault="00D62316" w:rsidP="00D62316">
      <w:pPr>
        <w:jc w:val="center"/>
      </w:pPr>
    </w:p>
    <w:p w:rsidR="00D62316" w:rsidRPr="00420FC1" w:rsidRDefault="00D62316"/>
    <w:p w:rsidR="00DB6BC0" w:rsidRPr="00420FC1" w:rsidRDefault="005864AD">
      <w:r w:rsidRPr="00420FC1">
        <w:t xml:space="preserve">Tu la vois, </w:t>
      </w:r>
      <w:proofErr w:type="gramStart"/>
      <w:r w:rsidRPr="00420FC1">
        <w:t>t’imagines</w:t>
      </w:r>
      <w:proofErr w:type="gramEnd"/>
      <w:r w:rsidRPr="00420FC1">
        <w:t xml:space="preserve"> pas ça</w:t>
      </w:r>
    </w:p>
    <w:p w:rsidR="005864AD" w:rsidRPr="00420FC1" w:rsidRDefault="005864AD">
      <w:r w:rsidRPr="00420FC1">
        <w:t>Ce qu’elle a véc</w:t>
      </w:r>
      <w:r w:rsidR="00D62316">
        <w:t>u, regarde comment ça l’a rendu</w:t>
      </w:r>
    </w:p>
    <w:p w:rsidR="005864AD" w:rsidRPr="00420FC1" w:rsidRDefault="005864AD">
      <w:r w:rsidRPr="00420FC1">
        <w:t>Elle passe dans la rue, se fait remarquer, se fait insulter</w:t>
      </w:r>
    </w:p>
    <w:p w:rsidR="005864AD" w:rsidRPr="00420FC1" w:rsidRDefault="005864AD">
      <w:r w:rsidRPr="00420FC1">
        <w:t>Mais ils n’imaginent pas ce qu’elle a vécu</w:t>
      </w:r>
    </w:p>
    <w:p w:rsidR="005864AD" w:rsidRPr="00420FC1" w:rsidRDefault="005864AD">
      <w:r w:rsidRPr="00420FC1">
        <w:t>Regarde comment ça l’a rendu</w:t>
      </w:r>
    </w:p>
    <w:p w:rsidR="005864AD" w:rsidRPr="00420FC1" w:rsidRDefault="005864AD"/>
    <w:p w:rsidR="005864AD" w:rsidRPr="00420FC1" w:rsidRDefault="005864AD">
      <w:r w:rsidRPr="00420FC1">
        <w:t>Vaudrait mieux pas en parler</w:t>
      </w:r>
    </w:p>
    <w:p w:rsidR="005864AD" w:rsidRPr="00420FC1" w:rsidRDefault="005864AD">
      <w:r w:rsidRPr="00420FC1">
        <w:t>Non, jamais lui rappeler</w:t>
      </w:r>
    </w:p>
    <w:p w:rsidR="005864AD" w:rsidRPr="00420FC1" w:rsidRDefault="005864AD">
      <w:r w:rsidRPr="00420FC1">
        <w:t>Elle a trop honte, elle veut oublier</w:t>
      </w:r>
    </w:p>
    <w:p w:rsidR="005864AD" w:rsidRPr="00420FC1" w:rsidRDefault="005864AD">
      <w:r w:rsidRPr="00420FC1">
        <w:t>Elle était petite, c’était sa famille</w:t>
      </w:r>
    </w:p>
    <w:p w:rsidR="005864AD" w:rsidRPr="00420FC1" w:rsidRDefault="005864AD">
      <w:r w:rsidRPr="00420FC1">
        <w:t>Ca ne s’oublie pas, c’était son papa</w:t>
      </w:r>
    </w:p>
    <w:p w:rsidR="005864AD" w:rsidRPr="00420FC1" w:rsidRDefault="005864AD">
      <w:r w:rsidRPr="00420FC1">
        <w:t xml:space="preserve">4 ans, </w:t>
      </w:r>
      <w:proofErr w:type="gramStart"/>
      <w:r w:rsidRPr="00420FC1">
        <w:t>innocence…..</w:t>
      </w:r>
      <w:proofErr w:type="gramEnd"/>
      <w:r w:rsidRPr="00420FC1">
        <w:t>vacances….elle était contente</w:t>
      </w:r>
    </w:p>
    <w:p w:rsidR="005864AD" w:rsidRPr="00420FC1" w:rsidRDefault="005864AD">
      <w:r w:rsidRPr="00420FC1">
        <w:t>Mais elle ne s’attendait pas à ça</w:t>
      </w:r>
    </w:p>
    <w:p w:rsidR="005864AD" w:rsidRPr="00420FC1" w:rsidRDefault="005864AD" w:rsidP="005864AD">
      <w:r w:rsidRPr="00420FC1">
        <w:t>Ce qu’elle a vécu regarde comment ça l’a rendu</w:t>
      </w:r>
    </w:p>
    <w:p w:rsidR="005864AD" w:rsidRPr="00420FC1" w:rsidRDefault="005864AD" w:rsidP="005864AD"/>
    <w:p w:rsidR="005864AD" w:rsidRPr="00420FC1" w:rsidRDefault="005864AD" w:rsidP="005864AD">
      <w:r w:rsidRPr="00420FC1">
        <w:t>Maintenant elle a grandi, elle essaye d’oublier</w:t>
      </w:r>
    </w:p>
    <w:p w:rsidR="005864AD" w:rsidRPr="00420FC1" w:rsidRDefault="005864AD" w:rsidP="005864AD">
      <w:r w:rsidRPr="00420FC1">
        <w:t>Mais ce qu’elle a vécu, regarde comment ça l’a rendu</w:t>
      </w:r>
    </w:p>
    <w:p w:rsidR="005864AD" w:rsidRPr="00420FC1" w:rsidRDefault="005864AD" w:rsidP="005864AD">
      <w:r w:rsidRPr="00420FC1">
        <w:t>Mal regardée, jugée</w:t>
      </w:r>
    </w:p>
    <w:p w:rsidR="005864AD" w:rsidRPr="00420FC1" w:rsidRDefault="005864AD" w:rsidP="005864AD">
      <w:r w:rsidRPr="00420FC1">
        <w:t>Sans respect, sans pudeur</w:t>
      </w:r>
    </w:p>
    <w:p w:rsidR="005864AD" w:rsidRPr="00420FC1" w:rsidRDefault="005864AD" w:rsidP="005864AD">
      <w:r w:rsidRPr="00420FC1">
        <w:t>Sans limite, sans repère</w:t>
      </w:r>
    </w:p>
    <w:p w:rsidR="005864AD" w:rsidRPr="00420FC1" w:rsidRDefault="005864AD" w:rsidP="005864AD">
      <w:r w:rsidRPr="00420FC1">
        <w:t xml:space="preserve">Alors maintenant regarde ce qu’elle a vécu </w:t>
      </w:r>
    </w:p>
    <w:p w:rsidR="005864AD" w:rsidRDefault="005864AD" w:rsidP="005864AD">
      <w:r w:rsidRPr="00420FC1">
        <w:t>Ce n’est pas de sa faute comment ça l’a rendu</w:t>
      </w:r>
    </w:p>
    <w:p w:rsidR="00D62316" w:rsidRPr="00420FC1" w:rsidRDefault="00D62316" w:rsidP="005864AD">
      <w:bookmarkStart w:id="0" w:name="_GoBack"/>
      <w:bookmarkEnd w:id="0"/>
    </w:p>
    <w:p w:rsidR="005864AD" w:rsidRDefault="005864AD" w:rsidP="00D62316">
      <w:pPr>
        <w:jc w:val="right"/>
      </w:pPr>
      <w:r>
        <w:t>Tenderly</w:t>
      </w:r>
      <w:r w:rsidR="007861AD">
        <w:t xml:space="preserve"> R</w:t>
      </w:r>
    </w:p>
    <w:sectPr w:rsidR="005864AD" w:rsidSect="00BE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3D7B68"/>
    <w:rsid w:val="003D7B68"/>
    <w:rsid w:val="00420FC1"/>
    <w:rsid w:val="005864AD"/>
    <w:rsid w:val="007861AD"/>
    <w:rsid w:val="00BE5B77"/>
    <w:rsid w:val="00D62316"/>
    <w:rsid w:val="00DB6BC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7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Word 12.1.0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. ..</cp:lastModifiedBy>
  <cp:revision>5</cp:revision>
  <cp:lastPrinted>2013-11-12T16:09:00Z</cp:lastPrinted>
  <dcterms:created xsi:type="dcterms:W3CDTF">2013-11-12T16:00:00Z</dcterms:created>
  <dcterms:modified xsi:type="dcterms:W3CDTF">2014-05-14T11:27:00Z</dcterms:modified>
</cp:coreProperties>
</file>