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0007" w:rsidRPr="00A80A01" w:rsidRDefault="00A80A01" w:rsidP="00A80A01">
      <w:pPr>
        <w:jc w:val="center"/>
        <w:rPr>
          <w:b/>
          <w:i/>
        </w:rPr>
      </w:pPr>
      <w:bookmarkStart w:id="0" w:name="_GoBack"/>
      <w:bookmarkEnd w:id="0"/>
      <w:r>
        <w:t>Sourire perdu</w:t>
      </w:r>
    </w:p>
    <w:p w:rsidR="006A3B49" w:rsidRPr="00A80A01" w:rsidRDefault="006A3B49">
      <w:pPr>
        <w:rPr>
          <w:u w:val="single"/>
        </w:rPr>
      </w:pPr>
    </w:p>
    <w:p w:rsidR="006A3B49" w:rsidRPr="00A80A01" w:rsidRDefault="006A3B49">
      <w:r w:rsidRPr="00A80A01">
        <w:t xml:space="preserve">Corps vendus, corps achetés </w:t>
      </w:r>
    </w:p>
    <w:p w:rsidR="006A3B49" w:rsidRPr="00A80A01" w:rsidRDefault="005418E1">
      <w:r w:rsidRPr="00A80A01">
        <w:t>Femmes à nu, femmes abus</w:t>
      </w:r>
      <w:r w:rsidR="006A3B49" w:rsidRPr="00A80A01">
        <w:t>ées</w:t>
      </w:r>
    </w:p>
    <w:p w:rsidR="006A3B49" w:rsidRPr="00A80A01" w:rsidRDefault="006A3B49">
      <w:r w:rsidRPr="00A80A01">
        <w:t>Se donner ou s’obliger</w:t>
      </w:r>
    </w:p>
    <w:p w:rsidR="006A3B49" w:rsidRPr="00A80A01" w:rsidRDefault="005418E1">
      <w:r w:rsidRPr="00A80A01">
        <w:t>Le sexe ç</w:t>
      </w:r>
      <w:r w:rsidR="006A3B49" w:rsidRPr="00A80A01">
        <w:t>a s’paye, l’argent c’est l’plaisir</w:t>
      </w:r>
    </w:p>
    <w:p w:rsidR="006A3B49" w:rsidRPr="00A80A01" w:rsidRDefault="006A3B49">
      <w:r w:rsidRPr="00A80A01">
        <w:t>Retenez bien c’que j’vais dire</w:t>
      </w:r>
    </w:p>
    <w:p w:rsidR="00F23196" w:rsidRPr="00A80A01" w:rsidRDefault="00F23196">
      <w:pPr>
        <w:rPr>
          <w:u w:val="single"/>
        </w:rPr>
      </w:pPr>
    </w:p>
    <w:p w:rsidR="006A3B49" w:rsidRPr="00A80A01" w:rsidRDefault="006A3B49">
      <w:r w:rsidRPr="00A80A01">
        <w:t>La violence détruit des vies</w:t>
      </w:r>
    </w:p>
    <w:p w:rsidR="006A3B49" w:rsidRPr="00A80A01" w:rsidRDefault="00A80A01">
      <w:r w:rsidRPr="00A80A01">
        <w:t xml:space="preserve">Elle </w:t>
      </w:r>
      <w:r w:rsidR="006A3B49" w:rsidRPr="00A80A01">
        <w:t xml:space="preserve">tue des filles </w:t>
      </w:r>
    </w:p>
    <w:p w:rsidR="006A3B49" w:rsidRPr="00A80A01" w:rsidRDefault="006A3B49">
      <w:r w:rsidRPr="00A80A01">
        <w:t>La violence c’est interdit !</w:t>
      </w:r>
    </w:p>
    <w:p w:rsidR="00F23196" w:rsidRPr="00A80A01" w:rsidRDefault="00F23196">
      <w:pPr>
        <w:rPr>
          <w:u w:val="single"/>
        </w:rPr>
      </w:pPr>
    </w:p>
    <w:p w:rsidR="006A3B49" w:rsidRPr="00A80A01" w:rsidRDefault="006A3B49">
      <w:r w:rsidRPr="00A80A01">
        <w:t>Besoin de sexe pour une soirée</w:t>
      </w:r>
      <w:r w:rsidR="00A80A01" w:rsidRPr="00A80A01">
        <w:t> ?</w:t>
      </w:r>
    </w:p>
    <w:p w:rsidR="006A3B49" w:rsidRPr="00A80A01" w:rsidRDefault="006A3B49">
      <w:r w:rsidRPr="00A80A01">
        <w:t>Pourquoi pas une prostitué</w:t>
      </w:r>
      <w:r w:rsidR="005418E1" w:rsidRPr="00A80A01">
        <w:t>e</w:t>
      </w:r>
      <w:r w:rsidRPr="00A80A01">
        <w:t> ?</w:t>
      </w:r>
    </w:p>
    <w:p w:rsidR="006A3B49" w:rsidRPr="00A80A01" w:rsidRDefault="005418E1">
      <w:r w:rsidRPr="00A80A01">
        <w:t xml:space="preserve">Qu’ils </w:t>
      </w:r>
      <w:r w:rsidR="006A3B49" w:rsidRPr="00A80A01">
        <w:t>soi</w:t>
      </w:r>
      <w:r w:rsidRPr="00A80A01">
        <w:t>ent en couple ou mariés</w:t>
      </w:r>
    </w:p>
    <w:p w:rsidR="006A3B49" w:rsidRPr="00A80A01" w:rsidRDefault="005418E1">
      <w:r w:rsidRPr="00A80A01">
        <w:t>Certains hommes ne</w:t>
      </w:r>
      <w:r w:rsidR="006A3B49" w:rsidRPr="00A80A01">
        <w:t xml:space="preserve"> s’retien</w:t>
      </w:r>
      <w:r w:rsidRPr="00A80A01">
        <w:t>nen</w:t>
      </w:r>
      <w:r w:rsidR="006A3B49" w:rsidRPr="00A80A01">
        <w:t>t pas</w:t>
      </w:r>
    </w:p>
    <w:p w:rsidR="006A3B49" w:rsidRPr="00A80A01" w:rsidRDefault="006A3B49">
      <w:r w:rsidRPr="00A80A01">
        <w:t>C’est pour des lâches comme ça,</w:t>
      </w:r>
    </w:p>
    <w:p w:rsidR="006A3B49" w:rsidRPr="00A80A01" w:rsidRDefault="006A3B49">
      <w:r w:rsidRPr="00A80A01">
        <w:t xml:space="preserve">Que j’écris ma rage dans ce </w:t>
      </w:r>
      <w:proofErr w:type="spellStart"/>
      <w:r w:rsidRPr="00A80A01">
        <w:t>slam</w:t>
      </w:r>
      <w:proofErr w:type="spellEnd"/>
      <w:r w:rsidRPr="00A80A01">
        <w:t xml:space="preserve"> là !</w:t>
      </w:r>
    </w:p>
    <w:p w:rsidR="005418E1" w:rsidRPr="00A80A01" w:rsidRDefault="005418E1" w:rsidP="005418E1"/>
    <w:p w:rsidR="005418E1" w:rsidRPr="00A80A01" w:rsidRDefault="005418E1" w:rsidP="005418E1">
      <w:r w:rsidRPr="00A80A01">
        <w:t>La violence détruit des vies</w:t>
      </w:r>
    </w:p>
    <w:p w:rsidR="005418E1" w:rsidRPr="00A80A01" w:rsidRDefault="00A80A01" w:rsidP="005418E1">
      <w:r w:rsidRPr="00A80A01">
        <w:t>Elle</w:t>
      </w:r>
      <w:r w:rsidR="005418E1" w:rsidRPr="00A80A01">
        <w:t xml:space="preserve"> tue des filles </w:t>
      </w:r>
    </w:p>
    <w:p w:rsidR="006A3B49" w:rsidRPr="00A80A01" w:rsidRDefault="005418E1">
      <w:r w:rsidRPr="00A80A01">
        <w:t>La violence c’est interdit !</w:t>
      </w:r>
    </w:p>
    <w:p w:rsidR="005418E1" w:rsidRPr="00A80A01" w:rsidRDefault="005418E1"/>
    <w:p w:rsidR="006A3B49" w:rsidRPr="00A80A01" w:rsidRDefault="006A3B49">
      <w:r w:rsidRPr="00A80A01">
        <w:t>Elle était là, elle était nue</w:t>
      </w:r>
    </w:p>
    <w:p w:rsidR="006A3B49" w:rsidRPr="00A80A01" w:rsidRDefault="006A3B49">
      <w:r w:rsidRPr="00A80A01">
        <w:t>Corp</w:t>
      </w:r>
      <w:r w:rsidR="005418E1" w:rsidRPr="00A80A01">
        <w:t xml:space="preserve">s battu, </w:t>
      </w:r>
      <w:r w:rsidRPr="00A80A01">
        <w:t>sourire perdu</w:t>
      </w:r>
    </w:p>
    <w:p w:rsidR="006A3B49" w:rsidRPr="00A80A01" w:rsidRDefault="006A3B49">
      <w:r w:rsidRPr="00A80A01">
        <w:t>Client content, remplit d’argent</w:t>
      </w:r>
    </w:p>
    <w:p w:rsidR="006A3B49" w:rsidRPr="00A80A01" w:rsidRDefault="005418E1">
      <w:r w:rsidRPr="00A80A01">
        <w:t xml:space="preserve">Vous, les hommes comme ça, </w:t>
      </w:r>
      <w:r w:rsidR="006A3B49" w:rsidRPr="00A80A01">
        <w:t>j’vous respecte pas</w:t>
      </w:r>
    </w:p>
    <w:p w:rsidR="006A3B49" w:rsidRPr="00A80A01" w:rsidRDefault="005418E1">
      <w:r w:rsidRPr="00A80A01">
        <w:t>E</w:t>
      </w:r>
      <w:r w:rsidR="006A3B49" w:rsidRPr="00A80A01">
        <w:t>coutez bien ce refrain là !</w:t>
      </w:r>
    </w:p>
    <w:p w:rsidR="005418E1" w:rsidRPr="00A80A01" w:rsidRDefault="005418E1" w:rsidP="005418E1"/>
    <w:p w:rsidR="005418E1" w:rsidRPr="00A80A01" w:rsidRDefault="005418E1" w:rsidP="005418E1">
      <w:r w:rsidRPr="00A80A01">
        <w:t>La violence détruit des vies</w:t>
      </w:r>
    </w:p>
    <w:p w:rsidR="005418E1" w:rsidRPr="00A80A01" w:rsidRDefault="00A80A01" w:rsidP="005418E1">
      <w:r w:rsidRPr="00A80A01">
        <w:t>Elle</w:t>
      </w:r>
      <w:r w:rsidR="005418E1" w:rsidRPr="00A80A01">
        <w:t xml:space="preserve"> tue des filles </w:t>
      </w:r>
    </w:p>
    <w:p w:rsidR="005418E1" w:rsidRPr="00A80A01" w:rsidRDefault="005418E1" w:rsidP="005418E1">
      <w:r w:rsidRPr="00A80A01">
        <w:t>La violence c’est interdit !</w:t>
      </w:r>
    </w:p>
    <w:p w:rsidR="006A3B49" w:rsidRPr="00A80A01" w:rsidRDefault="006A3B49">
      <w:pPr>
        <w:rPr>
          <w:u w:val="single"/>
        </w:rPr>
      </w:pPr>
    </w:p>
    <w:p w:rsidR="006A3B49" w:rsidRPr="00A80A01" w:rsidRDefault="006A3B49">
      <w:r w:rsidRPr="00A80A01">
        <w:t>J’vous souhaite</w:t>
      </w:r>
      <w:r w:rsidR="005418E1" w:rsidRPr="00A80A01">
        <w:t xml:space="preserve"> tous</w:t>
      </w:r>
      <w:r w:rsidRPr="00A80A01">
        <w:t xml:space="preserve"> les malheurs</w:t>
      </w:r>
    </w:p>
    <w:p w:rsidR="006A3B49" w:rsidRPr="00A80A01" w:rsidRDefault="006A3B49">
      <w:r w:rsidRPr="00A80A01">
        <w:t>En temps et en heures</w:t>
      </w:r>
    </w:p>
    <w:p w:rsidR="006A3B49" w:rsidRPr="00A80A01" w:rsidRDefault="006A3B49">
      <w:r w:rsidRPr="00A80A01">
        <w:t>Que les femmes de votre vie ne vivent pas</w:t>
      </w:r>
    </w:p>
    <w:p w:rsidR="006A3B49" w:rsidRPr="00A80A01" w:rsidRDefault="006A3B49">
      <w:r w:rsidRPr="00A80A01">
        <w:t xml:space="preserve">Ce que vous faites à ces </w:t>
      </w:r>
      <w:r w:rsidR="005418E1" w:rsidRPr="00A80A01">
        <w:t>dames-là</w:t>
      </w:r>
      <w:r w:rsidRPr="00A80A01">
        <w:t> !</w:t>
      </w:r>
    </w:p>
    <w:p w:rsidR="006A3B49" w:rsidRPr="00A80A01" w:rsidRDefault="006A3B49">
      <w:r w:rsidRPr="00A80A01">
        <w:t xml:space="preserve">Faut pas s’voiler la face </w:t>
      </w:r>
    </w:p>
    <w:p w:rsidR="006A3B49" w:rsidRPr="00A80A01" w:rsidRDefault="006A3B49">
      <w:r w:rsidRPr="00A80A01">
        <w:t xml:space="preserve">Vous faites c’que vous </w:t>
      </w:r>
      <w:r w:rsidR="00E564F4" w:rsidRPr="00A80A01">
        <w:t xml:space="preserve">ne </w:t>
      </w:r>
      <w:r w:rsidRPr="00A80A01">
        <w:t xml:space="preserve">voulez pas qu’on vous </w:t>
      </w:r>
      <w:r w:rsidR="00E564F4" w:rsidRPr="00A80A01">
        <w:t>fasse</w:t>
      </w:r>
      <w:r w:rsidRPr="00A80A01">
        <w:t> !</w:t>
      </w:r>
    </w:p>
    <w:p w:rsidR="006A3B49" w:rsidRPr="00A80A01" w:rsidRDefault="006A3B49">
      <w:pPr>
        <w:rPr>
          <w:u w:val="single"/>
        </w:rPr>
      </w:pPr>
    </w:p>
    <w:p w:rsidR="00F23196" w:rsidRPr="00A80A01" w:rsidRDefault="00F23196" w:rsidP="00F23196">
      <w:r w:rsidRPr="00A80A01">
        <w:t>La violence détruit des vies</w:t>
      </w:r>
    </w:p>
    <w:p w:rsidR="00F23196" w:rsidRPr="00A80A01" w:rsidRDefault="00A80A01" w:rsidP="00F23196">
      <w:r w:rsidRPr="00A80A01">
        <w:t xml:space="preserve">Elle </w:t>
      </w:r>
      <w:r w:rsidR="00F23196" w:rsidRPr="00A80A01">
        <w:t xml:space="preserve">tue des filles </w:t>
      </w:r>
    </w:p>
    <w:p w:rsidR="00F23196" w:rsidRPr="00A80A01" w:rsidRDefault="00F23196" w:rsidP="00F23196">
      <w:r w:rsidRPr="00A80A01">
        <w:t>La violence c’est interdit !</w:t>
      </w:r>
    </w:p>
    <w:p w:rsidR="00F23196" w:rsidRPr="00A80A01" w:rsidRDefault="00F23196">
      <w:pPr>
        <w:rPr>
          <w:u w:val="single"/>
        </w:rPr>
      </w:pPr>
    </w:p>
    <w:p w:rsidR="006A3B49" w:rsidRPr="00A80A01" w:rsidRDefault="006A3B49"/>
    <w:p w:rsidR="00E564F4" w:rsidRPr="00A80A01" w:rsidRDefault="00E564F4" w:rsidP="00F23196">
      <w:pPr>
        <w:jc w:val="right"/>
      </w:pPr>
      <w:proofErr w:type="spellStart"/>
      <w:r w:rsidRPr="00A80A01">
        <w:t>Nawel</w:t>
      </w:r>
      <w:proofErr w:type="spellEnd"/>
      <w:r w:rsidRPr="00A80A01">
        <w:t xml:space="preserve"> </w:t>
      </w:r>
      <w:r w:rsidR="00727FDC">
        <w:t>N</w:t>
      </w:r>
    </w:p>
    <w:sectPr w:rsidR="00E564F4" w:rsidRPr="00A80A01" w:rsidSect="004B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6A3B49"/>
    <w:rsid w:val="002C13E9"/>
    <w:rsid w:val="004B0007"/>
    <w:rsid w:val="005418E1"/>
    <w:rsid w:val="006A3B49"/>
    <w:rsid w:val="00727FDC"/>
    <w:rsid w:val="00A80A01"/>
    <w:rsid w:val="00E564F4"/>
    <w:rsid w:val="00F23196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0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157</Words>
  <Characters>898</Characters>
  <Application>Microsoft Word 12.1.0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1102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. ..</cp:lastModifiedBy>
  <cp:revision>4</cp:revision>
  <cp:lastPrinted>2013-11-07T11:03:00Z</cp:lastPrinted>
  <dcterms:created xsi:type="dcterms:W3CDTF">2013-11-07T10:36:00Z</dcterms:created>
  <dcterms:modified xsi:type="dcterms:W3CDTF">2014-05-14T11:27:00Z</dcterms:modified>
</cp:coreProperties>
</file>